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916" w:rsidRDefault="00650916" w:rsidP="00650916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</w:rPr>
        <w:t xml:space="preserve">  программе по предмету «</w:t>
      </w:r>
      <w:r>
        <w:rPr>
          <w:rFonts w:ascii="Times New Roman" w:hAnsi="Times New Roman" w:cs="Times New Roman"/>
          <w:b/>
          <w:sz w:val="24"/>
          <w:szCs w:val="28"/>
        </w:rPr>
        <w:t xml:space="preserve"> Химия</w:t>
      </w:r>
      <w:r w:rsidRPr="00842AD7">
        <w:rPr>
          <w:rFonts w:ascii="Times New Roman" w:hAnsi="Times New Roman" w:cs="Times New Roman"/>
          <w:b/>
          <w:sz w:val="24"/>
          <w:szCs w:val="28"/>
        </w:rPr>
        <w:t>».</w:t>
      </w:r>
    </w:p>
    <w:p w:rsidR="00650916" w:rsidRPr="00842AD7" w:rsidRDefault="00650916" w:rsidP="00650916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506"/>
        <w:gridCol w:w="5065"/>
      </w:tblGrid>
      <w:tr w:rsidR="00650916" w:rsidRPr="00842AD7" w:rsidTr="00AA556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916" w:rsidRPr="00842AD7" w:rsidRDefault="00650916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916" w:rsidRPr="00842AD7" w:rsidRDefault="00650916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Химия</w:t>
            </w:r>
          </w:p>
        </w:tc>
      </w:tr>
      <w:tr w:rsidR="00650916" w:rsidRPr="00842AD7" w:rsidTr="00AA556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916" w:rsidRPr="00842AD7" w:rsidRDefault="00650916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916" w:rsidRPr="00842AD7" w:rsidRDefault="00650916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650916" w:rsidRPr="00842AD7" w:rsidTr="00AA556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916" w:rsidRPr="00842AD7" w:rsidRDefault="00650916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916" w:rsidRPr="00D52C68" w:rsidRDefault="00650916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C68">
              <w:rPr>
                <w:rFonts w:ascii="Times New Roman" w:hAnsi="Times New Roman" w:cs="Times New Roman"/>
                <w:sz w:val="24"/>
                <w:szCs w:val="24"/>
              </w:rPr>
              <w:t>О.С.Габриелян «Химия 8 класс»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-М.:Дрофа,2013</w:t>
            </w:r>
          </w:p>
        </w:tc>
      </w:tr>
      <w:tr w:rsidR="00650916" w:rsidRPr="00842AD7" w:rsidTr="00AA556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916" w:rsidRPr="00842AD7" w:rsidRDefault="00650916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916" w:rsidRPr="00842AD7" w:rsidRDefault="00650916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часов</w:t>
            </w:r>
          </w:p>
        </w:tc>
      </w:tr>
      <w:tr w:rsidR="00650916" w:rsidRPr="00842AD7" w:rsidTr="00AA556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916" w:rsidRPr="00842AD7" w:rsidRDefault="00650916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916" w:rsidRPr="00842AD7" w:rsidRDefault="00A6688D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О.С. Габри</w:t>
            </w:r>
            <w:r w:rsidR="00650916">
              <w:rPr>
                <w:rFonts w:ascii="Times New Roman" w:hAnsi="Times New Roman" w:cs="Times New Roman"/>
                <w:sz w:val="24"/>
                <w:szCs w:val="28"/>
              </w:rPr>
              <w:t>елян</w:t>
            </w:r>
          </w:p>
        </w:tc>
      </w:tr>
      <w:tr w:rsidR="00650916" w:rsidRPr="00842AD7" w:rsidTr="00AA556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916" w:rsidRPr="00842AD7" w:rsidRDefault="00650916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916" w:rsidRPr="00D52C68" w:rsidRDefault="00650916" w:rsidP="0065091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C68">
              <w:rPr>
                <w:rFonts w:ascii="Times New Roman" w:hAnsi="Times New Roman" w:cs="Times New Roman"/>
                <w:sz w:val="24"/>
                <w:szCs w:val="24"/>
              </w:rPr>
              <w:t xml:space="preserve"> Добиться усвоения знаний об основных понятиях и законах химии, химической символике;</w:t>
            </w:r>
          </w:p>
          <w:p w:rsidR="00650916" w:rsidRPr="00D52C68" w:rsidRDefault="00650916" w:rsidP="0065091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C68">
              <w:rPr>
                <w:rFonts w:ascii="Times New Roman" w:hAnsi="Times New Roman" w:cs="Times New Roman"/>
                <w:sz w:val="24"/>
                <w:szCs w:val="24"/>
              </w:rPr>
              <w:t xml:space="preserve">Добиться овладения умениями наблюдать химические явления, проводить химический эксперимент, производить расчёты на основе химических формул веществ и уравнений реакций; </w:t>
            </w:r>
          </w:p>
          <w:p w:rsidR="00650916" w:rsidRPr="00D52C68" w:rsidRDefault="00650916" w:rsidP="0065091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C68"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познавательные интересы и интеллектуальные способности в процессе проведения химического эксперимента, самостоятельного приобретения знаний в соответствии с возникающими современными потребностями;</w:t>
            </w:r>
          </w:p>
          <w:p w:rsidR="00650916" w:rsidRPr="00D52C68" w:rsidRDefault="00650916" w:rsidP="0065091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C68">
              <w:rPr>
                <w:rFonts w:ascii="Times New Roman" w:hAnsi="Times New Roman" w:cs="Times New Roman"/>
                <w:sz w:val="24"/>
                <w:szCs w:val="24"/>
              </w:rPr>
              <w:t>Воспитывать отношение к химии как к одному из компонентов естествознания и элементу общечеловеческой культуры;</w:t>
            </w:r>
          </w:p>
          <w:p w:rsidR="00650916" w:rsidRPr="00D52C68" w:rsidRDefault="00650916" w:rsidP="0065091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C68">
              <w:rPr>
                <w:rFonts w:ascii="Times New Roman" w:hAnsi="Times New Roman" w:cs="Times New Roman"/>
                <w:sz w:val="24"/>
                <w:szCs w:val="24"/>
              </w:rPr>
              <w:t>Научить применять полученные знания для безопасного использования веществ и материалов в быту, для решения задач в повседневной жизни, предупреждения явлений, наносящих вред здоровью человека и окружающей среде.</w:t>
            </w:r>
          </w:p>
          <w:p w:rsidR="00650916" w:rsidRPr="00D52C68" w:rsidRDefault="00650916" w:rsidP="00AA556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  <w:p w:rsidR="00650916" w:rsidRPr="00061421" w:rsidRDefault="00650916" w:rsidP="00AA556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650916" w:rsidRPr="00842AD7" w:rsidTr="00AA556F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916" w:rsidRPr="00842AD7" w:rsidRDefault="00650916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916" w:rsidRPr="00D05004" w:rsidRDefault="00650916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D05004">
              <w:rPr>
                <w:rFonts w:ascii="Times New Roman" w:hAnsi="Times New Roman" w:cs="Times New Roman"/>
                <w:bCs/>
                <w:sz w:val="24"/>
                <w:szCs w:val="24"/>
              </w:rPr>
              <w:t>Атомы химических элементов.</w:t>
            </w:r>
          </w:p>
          <w:p w:rsidR="00650916" w:rsidRPr="00D05004" w:rsidRDefault="00650916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Pr="00D05004">
              <w:rPr>
                <w:rFonts w:ascii="Times New Roman" w:hAnsi="Times New Roman" w:cs="Times New Roman"/>
                <w:sz w:val="24"/>
                <w:szCs w:val="24"/>
              </w:rPr>
              <w:t>Простые вещества</w:t>
            </w:r>
          </w:p>
          <w:p w:rsidR="00650916" w:rsidRPr="00D05004" w:rsidRDefault="00650916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 </w:t>
            </w:r>
            <w:r w:rsidRPr="00D05004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Соединения химических элементов</w:t>
            </w:r>
          </w:p>
          <w:p w:rsidR="00650916" w:rsidRPr="00D05004" w:rsidRDefault="00650916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D05004">
              <w:rPr>
                <w:rFonts w:ascii="Times New Roman" w:hAnsi="Times New Roman" w:cs="Times New Roman"/>
                <w:sz w:val="24"/>
                <w:szCs w:val="24"/>
              </w:rPr>
              <w:t>Изменения, происходящие с веществами</w:t>
            </w:r>
          </w:p>
          <w:p w:rsidR="00650916" w:rsidRPr="00842AD7" w:rsidRDefault="00650916" w:rsidP="00AA556F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 </w:t>
            </w:r>
            <w:r w:rsidRPr="00D05004">
              <w:rPr>
                <w:rFonts w:ascii="Times New Roman" w:hAnsi="Times New Roman" w:cs="Times New Roman"/>
                <w:bCs/>
                <w:sz w:val="24"/>
                <w:szCs w:val="24"/>
              </w:rPr>
              <w:t>Растворение. Растворы. Реакции ионного обмена и ОВР</w:t>
            </w:r>
          </w:p>
        </w:tc>
      </w:tr>
    </w:tbl>
    <w:p w:rsidR="00650916" w:rsidRPr="00842AD7" w:rsidRDefault="00650916" w:rsidP="00650916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50916" w:rsidRDefault="00650916" w:rsidP="00650916">
      <w:pPr>
        <w:rPr>
          <w:rFonts w:ascii="Times New Roman" w:hAnsi="Times New Roman"/>
          <w:sz w:val="24"/>
        </w:rPr>
      </w:pPr>
    </w:p>
    <w:p w:rsidR="00650916" w:rsidRPr="00842AD7" w:rsidRDefault="00650916" w:rsidP="00650916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650916" w:rsidRDefault="00650916" w:rsidP="00650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0916" w:rsidRDefault="00650916" w:rsidP="00650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0916" w:rsidRDefault="00650916" w:rsidP="00650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500F" w:rsidRDefault="00D0500F"/>
    <w:sectPr w:rsidR="00D0500F" w:rsidSect="00D05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F3662"/>
    <w:multiLevelType w:val="hybridMultilevel"/>
    <w:tmpl w:val="368AA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50916"/>
    <w:rsid w:val="00650916"/>
    <w:rsid w:val="00A6688D"/>
    <w:rsid w:val="00D05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</dc:creator>
  <cp:keywords/>
  <dc:description/>
  <cp:lastModifiedBy>Класс</cp:lastModifiedBy>
  <cp:revision>3</cp:revision>
  <dcterms:created xsi:type="dcterms:W3CDTF">2016-12-07T09:00:00Z</dcterms:created>
  <dcterms:modified xsi:type="dcterms:W3CDTF">2016-12-07T09:03:00Z</dcterms:modified>
</cp:coreProperties>
</file>